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- на - Дону - (от М4 "Дон") - Ставрополь -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 г. 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Староминская- ст-ца Ленинградская - ст-ца Павловская"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Староминская- ст-ца Ленинградская - ст-ца Павловская"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 г. 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- на - Дону  (от М4 "Дон") - Ставрополь -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